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30D" w:rsidRPr="00A3192A" w:rsidRDefault="0055330D" w:rsidP="0055330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3192A">
        <w:rPr>
          <w:rFonts w:ascii="Arial" w:eastAsia="Calibri" w:hAnsi="Arial" w:cs="Arial"/>
          <w:b/>
          <w:sz w:val="24"/>
          <w:szCs w:val="24"/>
        </w:rPr>
        <w:t>Read the situation given below and use the information given in the table that follows to write a progress</w:t>
      </w:r>
      <w:r w:rsidRPr="00A3192A">
        <w:rPr>
          <w:rFonts w:ascii="Arial" w:eastAsia="Calibri" w:hAnsi="Arial" w:cs="Arial"/>
          <w:b/>
          <w:bCs/>
          <w:sz w:val="24"/>
          <w:szCs w:val="24"/>
        </w:rPr>
        <w:t xml:space="preserve"> report</w:t>
      </w:r>
      <w:r w:rsidRPr="00A3192A">
        <w:rPr>
          <w:rFonts w:ascii="Arial" w:eastAsia="Calibri" w:hAnsi="Arial" w:cs="Arial"/>
          <w:b/>
          <w:sz w:val="24"/>
          <w:szCs w:val="24"/>
        </w:rPr>
        <w:t xml:space="preserve"> (300-400 words) in memo format in the space provided.   </w:t>
      </w:r>
      <w:proofErr w:type="gramStart"/>
      <w:r w:rsidRPr="00A3192A">
        <w:rPr>
          <w:rFonts w:ascii="Arial" w:eastAsia="Calibri" w:hAnsi="Arial" w:cs="Arial"/>
          <w:b/>
          <w:sz w:val="24"/>
          <w:szCs w:val="24"/>
        </w:rPr>
        <w:t>[20 pts.]</w:t>
      </w:r>
      <w:proofErr w:type="gramEnd"/>
    </w:p>
    <w:p w:rsidR="0055330D" w:rsidRPr="00A3192A" w:rsidRDefault="0055330D" w:rsidP="0055330D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:rsidR="0055330D" w:rsidRPr="00A3192A" w:rsidRDefault="0055330D" w:rsidP="0055330D">
      <w:pPr>
        <w:jc w:val="both"/>
        <w:rPr>
          <w:rFonts w:ascii="Arial" w:hAnsi="Arial" w:cs="Arial"/>
          <w:sz w:val="24"/>
          <w:szCs w:val="24"/>
        </w:rPr>
      </w:pPr>
      <w:r w:rsidRPr="00A3192A">
        <w:rPr>
          <w:rFonts w:ascii="Arial" w:hAnsi="Arial" w:cs="Arial"/>
          <w:sz w:val="24"/>
          <w:szCs w:val="24"/>
        </w:rPr>
        <w:t xml:space="preserve">You are a fresh associate degree holder in an engineering subject. You have recently been selected through campus recruitment to work in one of the departments (electrical and electronics / mechanical / information technology / chemical etc.) of </w:t>
      </w:r>
      <w:r>
        <w:rPr>
          <w:rFonts w:ascii="Arial" w:hAnsi="Arial" w:cs="Arial"/>
          <w:sz w:val="24"/>
          <w:szCs w:val="24"/>
        </w:rPr>
        <w:t>MARAFIQ company</w:t>
      </w:r>
      <w:r w:rsidRPr="00A3192A">
        <w:rPr>
          <w:rFonts w:ascii="Arial" w:hAnsi="Arial" w:cs="Arial"/>
          <w:sz w:val="24"/>
          <w:szCs w:val="24"/>
        </w:rPr>
        <w:t xml:space="preserve"> in Yanbu. The Human Resources Department of </w:t>
      </w:r>
      <w:r>
        <w:rPr>
          <w:rFonts w:ascii="Arial" w:hAnsi="Arial" w:cs="Arial"/>
          <w:sz w:val="24"/>
          <w:szCs w:val="24"/>
        </w:rPr>
        <w:t xml:space="preserve">MARAFIQ </w:t>
      </w:r>
      <w:r w:rsidRPr="00A3192A">
        <w:rPr>
          <w:rFonts w:ascii="Arial" w:hAnsi="Arial" w:cs="Arial"/>
          <w:sz w:val="24"/>
          <w:szCs w:val="24"/>
        </w:rPr>
        <w:t xml:space="preserve">has then decided to provide training for its new hires, including you, for eighteen weeks. Now that you have </w:t>
      </w:r>
      <w:r>
        <w:rPr>
          <w:rFonts w:ascii="Arial" w:hAnsi="Arial" w:cs="Arial"/>
          <w:sz w:val="24"/>
          <w:szCs w:val="24"/>
        </w:rPr>
        <w:t>completed</w:t>
      </w:r>
      <w:r w:rsidRPr="00A3192A">
        <w:rPr>
          <w:rFonts w:ascii="Arial" w:hAnsi="Arial" w:cs="Arial"/>
          <w:sz w:val="24"/>
          <w:szCs w:val="24"/>
        </w:rPr>
        <w:t xml:space="preserve"> this training for two months, you are asked to submit a Progress Report to the Manager of the HR Department highlighting training completed so far, problems faced, and other details </w:t>
      </w:r>
      <w:r>
        <w:rPr>
          <w:rFonts w:ascii="Arial" w:hAnsi="Arial" w:cs="Arial"/>
          <w:sz w:val="24"/>
          <w:szCs w:val="24"/>
        </w:rPr>
        <w:t>related</w:t>
      </w:r>
      <w:r w:rsidRPr="00A3192A">
        <w:rPr>
          <w:rFonts w:ascii="Arial" w:hAnsi="Arial" w:cs="Arial"/>
          <w:sz w:val="24"/>
          <w:szCs w:val="24"/>
        </w:rPr>
        <w:t xml:space="preserve"> to your training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5"/>
        <w:gridCol w:w="6591"/>
      </w:tblGrid>
      <w:tr w:rsidR="0055330D" w:rsidRPr="00A3192A" w:rsidTr="00574FC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  <w:r w:rsidRPr="00A3192A">
              <w:rPr>
                <w:rFonts w:ascii="Arial" w:hAnsi="Arial" w:cs="Arial"/>
                <w:sz w:val="24"/>
                <w:szCs w:val="24"/>
              </w:rPr>
              <w:t xml:space="preserve">                              Details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  <w:r w:rsidRPr="00A3192A">
              <w:rPr>
                <w:rFonts w:ascii="Arial" w:hAnsi="Arial" w:cs="Arial"/>
                <w:sz w:val="24"/>
                <w:szCs w:val="24"/>
              </w:rPr>
              <w:t xml:space="preserve">                                Information</w:t>
            </w:r>
          </w:p>
        </w:tc>
      </w:tr>
      <w:tr w:rsidR="0055330D" w:rsidRPr="00A3192A" w:rsidTr="00574FC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  <w:r w:rsidRPr="00A3192A">
              <w:rPr>
                <w:rFonts w:ascii="Arial" w:hAnsi="Arial" w:cs="Arial"/>
                <w:sz w:val="24"/>
                <w:szCs w:val="24"/>
              </w:rPr>
              <w:t xml:space="preserve">Start /Finish of Training 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A319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May, 2019    /    4</w:t>
            </w:r>
            <w:r w:rsidRPr="00A319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September,</w:t>
            </w:r>
            <w:r w:rsidRPr="00A3192A">
              <w:rPr>
                <w:rFonts w:ascii="Arial" w:hAnsi="Arial" w:cs="Arial"/>
                <w:sz w:val="24"/>
                <w:szCs w:val="24"/>
              </w:rPr>
              <w:t xml:space="preserve"> 2019</w:t>
            </w:r>
          </w:p>
        </w:tc>
      </w:tr>
      <w:tr w:rsidR="0055330D" w:rsidRPr="00A3192A" w:rsidTr="00574FC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  <w:r w:rsidRPr="00A3192A">
              <w:rPr>
                <w:rFonts w:ascii="Arial" w:hAnsi="Arial" w:cs="Arial"/>
                <w:sz w:val="24"/>
                <w:szCs w:val="24"/>
              </w:rPr>
              <w:t>Objective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  <w:r w:rsidRPr="00A3192A">
              <w:rPr>
                <w:rFonts w:ascii="Arial" w:hAnsi="Arial" w:cs="Arial"/>
                <w:sz w:val="24"/>
                <w:szCs w:val="24"/>
              </w:rPr>
              <w:t>Help new employees - fresh graduates – learn skills - improve</w:t>
            </w:r>
          </w:p>
        </w:tc>
      </w:tr>
      <w:tr w:rsidR="0055330D" w:rsidRPr="00A3192A" w:rsidTr="00574FC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  <w:r w:rsidRPr="00A3192A">
              <w:rPr>
                <w:rFonts w:ascii="Arial" w:hAnsi="Arial" w:cs="Arial"/>
                <w:sz w:val="24"/>
                <w:szCs w:val="24"/>
              </w:rPr>
              <w:t>Strategy (plan)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  <w:r w:rsidRPr="00A3192A">
              <w:rPr>
                <w:rFonts w:ascii="Arial" w:hAnsi="Arial" w:cs="Arial"/>
                <w:sz w:val="24"/>
                <w:szCs w:val="24"/>
              </w:rPr>
              <w:t>Aligning (arranging) resources to training goals</w:t>
            </w:r>
          </w:p>
        </w:tc>
      </w:tr>
      <w:tr w:rsidR="0055330D" w:rsidRPr="00A3192A" w:rsidTr="00574FC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  <w:r w:rsidRPr="00A3192A">
              <w:rPr>
                <w:rFonts w:ascii="Arial" w:hAnsi="Arial" w:cs="Arial"/>
                <w:sz w:val="24"/>
                <w:szCs w:val="24"/>
              </w:rPr>
              <w:t>Place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MARAFIQ</w:t>
            </w:r>
            <w:r w:rsidRPr="00A3192A">
              <w:rPr>
                <w:rFonts w:ascii="Arial" w:hAnsi="Arial" w:cs="Arial"/>
                <w:sz w:val="24"/>
                <w:szCs w:val="24"/>
              </w:rPr>
              <w:t xml:space="preserve"> Training Center, workshops and labs</w:t>
            </w:r>
          </w:p>
        </w:tc>
      </w:tr>
      <w:tr w:rsidR="0055330D" w:rsidRPr="00A3192A" w:rsidTr="00574FC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  <w:r w:rsidRPr="00A3192A">
              <w:rPr>
                <w:rFonts w:ascii="Arial" w:hAnsi="Arial" w:cs="Arial"/>
                <w:sz w:val="24"/>
                <w:szCs w:val="24"/>
              </w:rPr>
              <w:t>Person(s) Involved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  <w:r w:rsidRPr="00A3192A">
              <w:rPr>
                <w:rFonts w:ascii="Arial" w:hAnsi="Arial" w:cs="Arial"/>
                <w:sz w:val="24"/>
                <w:szCs w:val="24"/>
              </w:rPr>
              <w:t>Newly recruited employees including you</w:t>
            </w:r>
          </w:p>
        </w:tc>
      </w:tr>
      <w:tr w:rsidR="0055330D" w:rsidRPr="00A3192A" w:rsidTr="00574FC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  <w:r w:rsidRPr="00A3192A">
              <w:rPr>
                <w:rFonts w:ascii="Arial" w:hAnsi="Arial" w:cs="Arial"/>
                <w:sz w:val="24"/>
                <w:szCs w:val="24"/>
              </w:rPr>
              <w:t>Training Completed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0D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  <w:r w:rsidRPr="00A3192A">
              <w:rPr>
                <w:rFonts w:ascii="Arial" w:hAnsi="Arial" w:cs="Arial"/>
                <w:sz w:val="24"/>
                <w:szCs w:val="24"/>
              </w:rPr>
              <w:t>Off-the-job training (in classroom) – familiarized tasks – attended lectures with audio-visuals – demonstrations – simulations to learn production, maintenance, and process skills – e-learning – field work – knowledge useful for work</w:t>
            </w:r>
          </w:p>
        </w:tc>
      </w:tr>
      <w:tr w:rsidR="0055330D" w:rsidRPr="00A3192A" w:rsidTr="00574FC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  <w:r w:rsidRPr="00A3192A">
              <w:rPr>
                <w:rFonts w:ascii="Arial" w:hAnsi="Arial" w:cs="Arial"/>
                <w:sz w:val="24"/>
                <w:szCs w:val="24"/>
              </w:rPr>
              <w:t>Lessons Learned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  <w:r w:rsidRPr="00A3192A">
              <w:rPr>
                <w:rFonts w:ascii="Arial" w:hAnsi="Arial" w:cs="Arial"/>
                <w:sz w:val="24"/>
                <w:szCs w:val="24"/>
              </w:rPr>
              <w:t>Soft skills – safety lessons</w:t>
            </w:r>
          </w:p>
        </w:tc>
      </w:tr>
      <w:tr w:rsidR="0055330D" w:rsidRPr="00A3192A" w:rsidTr="00574FC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  <w:r w:rsidRPr="00A3192A">
              <w:rPr>
                <w:rFonts w:ascii="Arial" w:hAnsi="Arial" w:cs="Arial"/>
                <w:sz w:val="24"/>
                <w:szCs w:val="24"/>
              </w:rPr>
              <w:t>Highlights of the Training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  <w:r w:rsidRPr="00A3192A">
              <w:rPr>
                <w:rFonts w:ascii="Arial" w:hAnsi="Arial" w:cs="Arial"/>
                <w:sz w:val="24"/>
                <w:szCs w:val="24"/>
              </w:rPr>
              <w:t>Focus on learning rather than performing – job-specific</w:t>
            </w:r>
          </w:p>
        </w:tc>
      </w:tr>
      <w:tr w:rsidR="0055330D" w:rsidRPr="00A3192A" w:rsidTr="00574FC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  <w:r w:rsidRPr="00A3192A">
              <w:rPr>
                <w:rFonts w:ascii="Arial" w:hAnsi="Arial" w:cs="Arial"/>
                <w:sz w:val="24"/>
                <w:szCs w:val="24"/>
              </w:rPr>
              <w:t>Problems Encountered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  <w:r w:rsidRPr="00A3192A">
              <w:rPr>
                <w:rFonts w:ascii="Arial" w:hAnsi="Arial" w:cs="Arial"/>
                <w:sz w:val="24"/>
                <w:szCs w:val="24"/>
              </w:rPr>
              <w:t>Too m</w:t>
            </w:r>
            <w:r>
              <w:rPr>
                <w:rFonts w:ascii="Arial" w:hAnsi="Arial" w:cs="Arial"/>
                <w:sz w:val="24"/>
                <w:szCs w:val="24"/>
              </w:rPr>
              <w:t xml:space="preserve">any things </w:t>
            </w:r>
            <w:r w:rsidRPr="00A3192A">
              <w:rPr>
                <w:rFonts w:ascii="Arial" w:hAnsi="Arial" w:cs="Arial"/>
                <w:sz w:val="24"/>
                <w:szCs w:val="24"/>
              </w:rPr>
              <w:t xml:space="preserve">to learn – sometimes confusing – difficult lectures – transportation problem for field trip – </w:t>
            </w:r>
          </w:p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30D" w:rsidRPr="00A3192A" w:rsidTr="00574FC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  <w:r w:rsidRPr="00A3192A">
              <w:rPr>
                <w:rFonts w:ascii="Arial" w:hAnsi="Arial" w:cs="Arial"/>
                <w:sz w:val="24"/>
                <w:szCs w:val="24"/>
              </w:rPr>
              <w:t>Training to be Completed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  <w:r w:rsidRPr="00A3192A">
              <w:rPr>
                <w:rFonts w:ascii="Arial" w:hAnsi="Arial" w:cs="Arial"/>
                <w:sz w:val="24"/>
                <w:szCs w:val="24"/>
              </w:rPr>
              <w:t xml:space="preserve">On-the-job training (at workplace) – learn by doing – step by step training – machinery, equipment, tools, and materials to be used – job rotation (do different tasks) –     </w:t>
            </w:r>
          </w:p>
        </w:tc>
      </w:tr>
      <w:tr w:rsidR="0055330D" w:rsidRPr="00A3192A" w:rsidTr="00574FC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  <w:r w:rsidRPr="00A3192A">
              <w:rPr>
                <w:rFonts w:ascii="Arial" w:hAnsi="Arial" w:cs="Arial"/>
                <w:sz w:val="24"/>
                <w:szCs w:val="24"/>
              </w:rPr>
              <w:t>Expectations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  <w:r w:rsidRPr="00A3192A">
              <w:rPr>
                <w:rFonts w:ascii="Arial" w:hAnsi="Arial" w:cs="Arial"/>
                <w:sz w:val="24"/>
                <w:szCs w:val="24"/>
              </w:rPr>
              <w:t>Motivation – full participation –  best trainee award</w:t>
            </w:r>
          </w:p>
        </w:tc>
      </w:tr>
      <w:tr w:rsidR="0055330D" w:rsidRPr="00A3192A" w:rsidTr="00574FC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  <w:r w:rsidRPr="00A3192A">
              <w:rPr>
                <w:rFonts w:ascii="Arial" w:hAnsi="Arial" w:cs="Arial"/>
                <w:sz w:val="24"/>
                <w:szCs w:val="24"/>
              </w:rPr>
              <w:t>Conclusion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</w:p>
          <w:p w:rsidR="0055330D" w:rsidRPr="00A3192A" w:rsidRDefault="0055330D" w:rsidP="00574FC0">
            <w:pPr>
              <w:rPr>
                <w:rFonts w:ascii="Arial" w:hAnsi="Arial" w:cs="Arial"/>
                <w:sz w:val="24"/>
                <w:szCs w:val="24"/>
              </w:rPr>
            </w:pPr>
            <w:r w:rsidRPr="00A3192A">
              <w:rPr>
                <w:rFonts w:ascii="Arial" w:hAnsi="Arial" w:cs="Arial"/>
                <w:sz w:val="24"/>
                <w:szCs w:val="24"/>
              </w:rPr>
              <w:t xml:space="preserve">Activity-rich training – creative – expert trainers – learning and </w:t>
            </w:r>
            <w:proofErr w:type="gramStart"/>
            <w:r w:rsidRPr="00A3192A">
              <w:rPr>
                <w:rFonts w:ascii="Arial" w:hAnsi="Arial" w:cs="Arial"/>
                <w:sz w:val="24"/>
                <w:szCs w:val="24"/>
              </w:rPr>
              <w:t>earning .</w:t>
            </w:r>
            <w:proofErr w:type="gramEnd"/>
            <w:r w:rsidRPr="00A3192A">
              <w:rPr>
                <w:rFonts w:ascii="Arial" w:hAnsi="Arial" w:cs="Arial"/>
                <w:sz w:val="24"/>
                <w:szCs w:val="24"/>
              </w:rPr>
              <w:t xml:space="preserve">        (Give two/three recommendations too)</w:t>
            </w:r>
          </w:p>
        </w:tc>
      </w:tr>
    </w:tbl>
    <w:p w:rsidR="0055330D" w:rsidRPr="00A3192A" w:rsidRDefault="0055330D" w:rsidP="0055330D">
      <w:pPr>
        <w:rPr>
          <w:rFonts w:ascii="Arial" w:hAnsi="Arial" w:cs="Arial"/>
          <w:sz w:val="24"/>
          <w:szCs w:val="24"/>
        </w:rPr>
      </w:pPr>
      <w:r w:rsidRPr="00A3192A">
        <w:rPr>
          <w:rFonts w:ascii="Arial" w:hAnsi="Arial" w:cs="Arial"/>
          <w:sz w:val="24"/>
          <w:szCs w:val="24"/>
        </w:rPr>
        <w:t xml:space="preserve">            </w:t>
      </w:r>
    </w:p>
    <w:p w:rsidR="00FB6614" w:rsidRDefault="0055330D" w:rsidP="0055330D">
      <w:r w:rsidRPr="00A3192A">
        <w:rPr>
          <w:rFonts w:ascii="Arial" w:hAnsi="Arial" w:cs="Arial"/>
          <w:sz w:val="24"/>
          <w:szCs w:val="24"/>
        </w:rPr>
        <w:t xml:space="preserve">                       [</w:t>
      </w:r>
      <w:r w:rsidRPr="00A3192A">
        <w:rPr>
          <w:rFonts w:ascii="Arial" w:hAnsi="Arial" w:cs="Arial"/>
          <w:i/>
          <w:iCs/>
          <w:sz w:val="24"/>
          <w:szCs w:val="24"/>
        </w:rPr>
        <w:t xml:space="preserve">Format –3 pts.       </w:t>
      </w:r>
      <w:proofErr w:type="gramStart"/>
      <w:r w:rsidRPr="00A3192A">
        <w:rPr>
          <w:rFonts w:ascii="Arial" w:hAnsi="Arial" w:cs="Arial"/>
          <w:i/>
          <w:iCs/>
          <w:sz w:val="24"/>
          <w:szCs w:val="24"/>
        </w:rPr>
        <w:t>Content – 13 pts.</w:t>
      </w:r>
      <w:proofErr w:type="gramEnd"/>
      <w:r w:rsidRPr="00A3192A">
        <w:rPr>
          <w:rFonts w:ascii="Arial" w:hAnsi="Arial" w:cs="Arial"/>
          <w:i/>
          <w:iCs/>
          <w:sz w:val="24"/>
          <w:szCs w:val="24"/>
        </w:rPr>
        <w:t xml:space="preserve">    </w:t>
      </w:r>
      <w:proofErr w:type="gramStart"/>
      <w:r w:rsidRPr="00A3192A">
        <w:rPr>
          <w:rFonts w:ascii="Arial" w:hAnsi="Arial" w:cs="Arial"/>
          <w:i/>
          <w:iCs/>
          <w:sz w:val="24"/>
          <w:szCs w:val="24"/>
        </w:rPr>
        <w:t>Grammar &amp; Mechanics – 4 pts.]</w:t>
      </w:r>
      <w:bookmarkStart w:id="0" w:name="_GoBack"/>
      <w:bookmarkEnd w:id="0"/>
      <w:proofErr w:type="gramEnd"/>
    </w:p>
    <w:sectPr w:rsidR="00FB6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C9"/>
    <w:rsid w:val="00015378"/>
    <w:rsid w:val="000B1353"/>
    <w:rsid w:val="000C7C6C"/>
    <w:rsid w:val="000D06C1"/>
    <w:rsid w:val="000D1A5E"/>
    <w:rsid w:val="000D5175"/>
    <w:rsid w:val="000E2718"/>
    <w:rsid w:val="000E6D74"/>
    <w:rsid w:val="000F618F"/>
    <w:rsid w:val="001053F7"/>
    <w:rsid w:val="001138A3"/>
    <w:rsid w:val="00116F48"/>
    <w:rsid w:val="00123C80"/>
    <w:rsid w:val="00127932"/>
    <w:rsid w:val="001752ED"/>
    <w:rsid w:val="0018091E"/>
    <w:rsid w:val="001876B0"/>
    <w:rsid w:val="00193E6B"/>
    <w:rsid w:val="001A3510"/>
    <w:rsid w:val="001A511E"/>
    <w:rsid w:val="001A5E8A"/>
    <w:rsid w:val="001C59A6"/>
    <w:rsid w:val="001D79C9"/>
    <w:rsid w:val="0023247E"/>
    <w:rsid w:val="002331EB"/>
    <w:rsid w:val="00240FCE"/>
    <w:rsid w:val="00264587"/>
    <w:rsid w:val="00266F19"/>
    <w:rsid w:val="0028294D"/>
    <w:rsid w:val="00295BB0"/>
    <w:rsid w:val="002F0664"/>
    <w:rsid w:val="00310319"/>
    <w:rsid w:val="0033249F"/>
    <w:rsid w:val="00347F4E"/>
    <w:rsid w:val="00374E44"/>
    <w:rsid w:val="00376A9C"/>
    <w:rsid w:val="00386B32"/>
    <w:rsid w:val="00392DAF"/>
    <w:rsid w:val="003A185E"/>
    <w:rsid w:val="003C5042"/>
    <w:rsid w:val="003D17BE"/>
    <w:rsid w:val="003D196C"/>
    <w:rsid w:val="003D2F19"/>
    <w:rsid w:val="003D3A88"/>
    <w:rsid w:val="003D50CB"/>
    <w:rsid w:val="003F4CC3"/>
    <w:rsid w:val="0042116D"/>
    <w:rsid w:val="0042329E"/>
    <w:rsid w:val="0044748D"/>
    <w:rsid w:val="00454411"/>
    <w:rsid w:val="004544CA"/>
    <w:rsid w:val="00457E64"/>
    <w:rsid w:val="00495668"/>
    <w:rsid w:val="004A3AC5"/>
    <w:rsid w:val="004F39F6"/>
    <w:rsid w:val="005344A3"/>
    <w:rsid w:val="005462C5"/>
    <w:rsid w:val="0055308B"/>
    <w:rsid w:val="0055330D"/>
    <w:rsid w:val="0059172A"/>
    <w:rsid w:val="005A0C79"/>
    <w:rsid w:val="005B3E84"/>
    <w:rsid w:val="005C348B"/>
    <w:rsid w:val="005E0F6A"/>
    <w:rsid w:val="00601BA4"/>
    <w:rsid w:val="006072C1"/>
    <w:rsid w:val="00612798"/>
    <w:rsid w:val="006147F6"/>
    <w:rsid w:val="0063186A"/>
    <w:rsid w:val="006344AC"/>
    <w:rsid w:val="00654DDD"/>
    <w:rsid w:val="0067226B"/>
    <w:rsid w:val="006730BC"/>
    <w:rsid w:val="00683B0F"/>
    <w:rsid w:val="00692D91"/>
    <w:rsid w:val="006B20F3"/>
    <w:rsid w:val="006C1754"/>
    <w:rsid w:val="006D210B"/>
    <w:rsid w:val="006D45B6"/>
    <w:rsid w:val="006D614C"/>
    <w:rsid w:val="00717356"/>
    <w:rsid w:val="00717F9B"/>
    <w:rsid w:val="007244A0"/>
    <w:rsid w:val="00734C37"/>
    <w:rsid w:val="0074771A"/>
    <w:rsid w:val="00772A0F"/>
    <w:rsid w:val="00793267"/>
    <w:rsid w:val="007A3955"/>
    <w:rsid w:val="007C5904"/>
    <w:rsid w:val="007D1F16"/>
    <w:rsid w:val="007E0DD1"/>
    <w:rsid w:val="007F5FA0"/>
    <w:rsid w:val="008042D3"/>
    <w:rsid w:val="00811E3C"/>
    <w:rsid w:val="00816A4A"/>
    <w:rsid w:val="00822071"/>
    <w:rsid w:val="00822CD9"/>
    <w:rsid w:val="00834A1C"/>
    <w:rsid w:val="00840EE6"/>
    <w:rsid w:val="00841D99"/>
    <w:rsid w:val="00864311"/>
    <w:rsid w:val="008B4810"/>
    <w:rsid w:val="008B4F80"/>
    <w:rsid w:val="008C7168"/>
    <w:rsid w:val="008F2F53"/>
    <w:rsid w:val="00913A29"/>
    <w:rsid w:val="0092177C"/>
    <w:rsid w:val="00921C6C"/>
    <w:rsid w:val="009358F2"/>
    <w:rsid w:val="00943227"/>
    <w:rsid w:val="0095025E"/>
    <w:rsid w:val="009653EC"/>
    <w:rsid w:val="00972673"/>
    <w:rsid w:val="0098694E"/>
    <w:rsid w:val="009A1DE8"/>
    <w:rsid w:val="009B60D2"/>
    <w:rsid w:val="009D222F"/>
    <w:rsid w:val="009D3F1D"/>
    <w:rsid w:val="009D50C6"/>
    <w:rsid w:val="009E22F4"/>
    <w:rsid w:val="00A102C0"/>
    <w:rsid w:val="00A422D1"/>
    <w:rsid w:val="00A44E0D"/>
    <w:rsid w:val="00A5499B"/>
    <w:rsid w:val="00A621E8"/>
    <w:rsid w:val="00A63D03"/>
    <w:rsid w:val="00A675E8"/>
    <w:rsid w:val="00A833A9"/>
    <w:rsid w:val="00AA0EBD"/>
    <w:rsid w:val="00AB3146"/>
    <w:rsid w:val="00AC50FC"/>
    <w:rsid w:val="00AF2189"/>
    <w:rsid w:val="00AF68A1"/>
    <w:rsid w:val="00B03B7A"/>
    <w:rsid w:val="00B103AC"/>
    <w:rsid w:val="00B23F8A"/>
    <w:rsid w:val="00B7445D"/>
    <w:rsid w:val="00B75B5E"/>
    <w:rsid w:val="00BA2C13"/>
    <w:rsid w:val="00BC4EEE"/>
    <w:rsid w:val="00BD1EA4"/>
    <w:rsid w:val="00BD503E"/>
    <w:rsid w:val="00C05C6D"/>
    <w:rsid w:val="00C06F03"/>
    <w:rsid w:val="00C219F1"/>
    <w:rsid w:val="00C25685"/>
    <w:rsid w:val="00C42827"/>
    <w:rsid w:val="00C71484"/>
    <w:rsid w:val="00CA34AF"/>
    <w:rsid w:val="00CD2475"/>
    <w:rsid w:val="00CF2128"/>
    <w:rsid w:val="00CF5FE5"/>
    <w:rsid w:val="00D01753"/>
    <w:rsid w:val="00D13007"/>
    <w:rsid w:val="00D177BC"/>
    <w:rsid w:val="00D41B1C"/>
    <w:rsid w:val="00D4562B"/>
    <w:rsid w:val="00D52C87"/>
    <w:rsid w:val="00D64C1E"/>
    <w:rsid w:val="00D9156B"/>
    <w:rsid w:val="00DB451B"/>
    <w:rsid w:val="00DD723C"/>
    <w:rsid w:val="00DF232B"/>
    <w:rsid w:val="00DF784B"/>
    <w:rsid w:val="00E10206"/>
    <w:rsid w:val="00E21386"/>
    <w:rsid w:val="00E32A92"/>
    <w:rsid w:val="00E430DA"/>
    <w:rsid w:val="00E70F08"/>
    <w:rsid w:val="00E716D5"/>
    <w:rsid w:val="00E76F2C"/>
    <w:rsid w:val="00E93699"/>
    <w:rsid w:val="00EA43B8"/>
    <w:rsid w:val="00EA46FC"/>
    <w:rsid w:val="00EA6D33"/>
    <w:rsid w:val="00EB44B5"/>
    <w:rsid w:val="00EC1377"/>
    <w:rsid w:val="00EC71CE"/>
    <w:rsid w:val="00F07D92"/>
    <w:rsid w:val="00F2091A"/>
    <w:rsid w:val="00F261AC"/>
    <w:rsid w:val="00F26FC4"/>
    <w:rsid w:val="00F67879"/>
    <w:rsid w:val="00FB00E6"/>
    <w:rsid w:val="00FB4FB4"/>
    <w:rsid w:val="00FB5D30"/>
    <w:rsid w:val="00FB6614"/>
    <w:rsid w:val="00FC058E"/>
    <w:rsid w:val="00FE1181"/>
    <w:rsid w:val="00FF0EA8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30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30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30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30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YIC</dc:creator>
  <cp:keywords/>
  <dc:description/>
  <cp:lastModifiedBy>YIC</cp:lastModifiedBy>
  <cp:revision>2</cp:revision>
  <dcterms:created xsi:type="dcterms:W3CDTF">2019-10-09T05:18:00Z</dcterms:created>
  <dcterms:modified xsi:type="dcterms:W3CDTF">2019-10-09T05:19:00Z</dcterms:modified>
</cp:coreProperties>
</file>